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1C7C2" w14:textId="159D17F3" w:rsidR="009F56F3" w:rsidRPr="006B3165" w:rsidRDefault="009F56F3" w:rsidP="00E951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Załącznik nr 2</w:t>
      </w:r>
      <w:r w:rsidR="00D4125B">
        <w:rPr>
          <w:rFonts w:ascii="Arial" w:hAnsi="Arial" w:cs="Arial"/>
          <w:b/>
          <w:sz w:val="20"/>
          <w:szCs w:val="20"/>
        </w:rPr>
        <w:t>a</w:t>
      </w:r>
      <w:r w:rsidRPr="006B3165">
        <w:rPr>
          <w:rFonts w:ascii="Arial" w:hAnsi="Arial" w:cs="Arial"/>
          <w:b/>
          <w:sz w:val="20"/>
          <w:szCs w:val="20"/>
        </w:rPr>
        <w:t xml:space="preserve"> do SWZ</w:t>
      </w:r>
    </w:p>
    <w:p w14:paraId="4E132C1B" w14:textId="4A932A63" w:rsidR="00863695" w:rsidRPr="006B3165" w:rsidRDefault="00863695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ACDFC39" w14:textId="77777777" w:rsidR="00E951B9" w:rsidRPr="006B3165" w:rsidRDefault="00E951B9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88EC50D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2BF9FC6B" w14:textId="07D5A485" w:rsidR="00E951B9" w:rsidRPr="0028217D" w:rsidRDefault="0028217D" w:rsidP="0028217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8217D">
        <w:rPr>
          <w:rFonts w:ascii="Arial" w:hAnsi="Arial" w:cs="Arial"/>
          <w:b/>
          <w:bCs/>
          <w:sz w:val="20"/>
          <w:szCs w:val="20"/>
        </w:rPr>
        <w:t>SKŁADANE NA PODSTAWIE PRZEPISÓW USTAWY O SZCZEGÓLNYCH ROZWIĄZANIACH W ZAKRESIE PRZECIWDZIAŁANIA I WSPIERANIU AGRESJI NA UKRAINĘ ORAZ SŁUŻĄCYCH OBRONIE BEZPIECZEŃSTWA NARODOWEGO</w:t>
      </w:r>
    </w:p>
    <w:p w14:paraId="28C5490D" w14:textId="77777777" w:rsidR="00E951B9" w:rsidRPr="006B3165" w:rsidRDefault="00E951B9" w:rsidP="00E951B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Wykonawca:</w:t>
      </w:r>
    </w:p>
    <w:p w14:paraId="33903B16" w14:textId="6E6C30E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0B79F5B7" w14:textId="7B50CE04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6DAC5527" w14:textId="4818C309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3F95695" w14:textId="338007BD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6B3165">
        <w:rPr>
          <w:rFonts w:ascii="Arial" w:hAnsi="Arial" w:cs="Arial"/>
          <w:sz w:val="20"/>
          <w:szCs w:val="20"/>
        </w:rPr>
        <w:t>CEiDG</w:t>
      </w:r>
      <w:proofErr w:type="spellEnd"/>
      <w:r w:rsidRPr="006B3165">
        <w:rPr>
          <w:rFonts w:ascii="Arial" w:hAnsi="Arial" w:cs="Arial"/>
          <w:sz w:val="20"/>
          <w:szCs w:val="20"/>
        </w:rPr>
        <w:t>)</w:t>
      </w:r>
    </w:p>
    <w:p w14:paraId="7F7B728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3DE6CF63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AED11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FBFA8AE" w14:textId="5CC9A09C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B5F186C" w14:textId="51B5B88C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A38A9D8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D8AFA9" w14:textId="4F18242F" w:rsidR="00E951B9" w:rsidRPr="006B3165" w:rsidRDefault="00E951B9" w:rsidP="00C97F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</w:t>
      </w:r>
      <w:bookmarkStart w:id="0" w:name="_Hlk64010100"/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9B65D9" w:rsidRPr="009B65D9">
        <w:rPr>
          <w:rFonts w:ascii="Arial" w:hAnsi="Arial" w:cs="Arial"/>
          <w:b/>
          <w:bCs/>
          <w:sz w:val="20"/>
          <w:szCs w:val="20"/>
        </w:rPr>
        <w:t>Przebudowa ulicy Miedwiańskiej</w:t>
      </w:r>
      <w:r w:rsidR="009B65D9">
        <w:rPr>
          <w:rFonts w:ascii="Arial" w:hAnsi="Arial" w:cs="Arial"/>
          <w:b/>
          <w:bCs/>
          <w:sz w:val="20"/>
          <w:szCs w:val="20"/>
        </w:rPr>
        <w:br/>
      </w:r>
      <w:r w:rsidR="009B65D9" w:rsidRPr="009B65D9">
        <w:rPr>
          <w:rFonts w:ascii="Arial" w:hAnsi="Arial" w:cs="Arial"/>
          <w:b/>
          <w:bCs/>
          <w:sz w:val="20"/>
          <w:szCs w:val="20"/>
        </w:rPr>
        <w:t>w miejscowości Żelewo, etap 2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C97F60" w:rsidRPr="00C97F60">
        <w:rPr>
          <w:rFonts w:ascii="Arial" w:hAnsi="Arial" w:cs="Arial"/>
          <w:sz w:val="20"/>
          <w:szCs w:val="20"/>
        </w:rPr>
        <w:t>,</w:t>
      </w:r>
      <w:r w:rsidRPr="006B3165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r w:rsidRPr="006B3165">
        <w:rPr>
          <w:rFonts w:ascii="Arial" w:hAnsi="Arial" w:cs="Arial"/>
          <w:sz w:val="20"/>
          <w:szCs w:val="20"/>
        </w:rPr>
        <w:t>oświadczam co następuje:</w:t>
      </w:r>
    </w:p>
    <w:p w14:paraId="65D7F1AF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85FBA31" w14:textId="77777777" w:rsidR="00E951B9" w:rsidRPr="006B3165" w:rsidRDefault="00E951B9" w:rsidP="00E951B9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E1FFB5A" w14:textId="48FE668B" w:rsidR="00E951B9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2B0C7F2" w14:textId="71B12A99" w:rsidR="00476E32" w:rsidRDefault="00476E32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76E32">
        <w:rPr>
          <w:rFonts w:ascii="Arial" w:hAnsi="Arial" w:cs="Arial"/>
          <w:b/>
          <w:sz w:val="20"/>
          <w:szCs w:val="20"/>
        </w:rPr>
        <w:t>Oświadczam, że na dzień składania ofert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787111B" w14:textId="77777777" w:rsidR="00476E32" w:rsidRPr="006B3165" w:rsidRDefault="00476E32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FA6B9D" w14:textId="385E6BC6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70FF172F" w14:textId="43673D0B" w:rsidR="00E951B9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264D0E95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0BBF72E7" w14:textId="77777777" w:rsidR="00C97F60" w:rsidRDefault="00C97F60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2A82597A" w14:textId="77777777" w:rsidR="00E951B9" w:rsidRPr="006B3165" w:rsidRDefault="00E951B9" w:rsidP="00E951B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64023884"/>
      <w:r w:rsidRPr="006B3165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1"/>
    <w:p w14:paraId="65AF7450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70E0D7D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6B316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CA4C67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E1B9CC" w14:textId="5C7C50CF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……………….….……. dnia ………….………..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D4125B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……………………………………………</w:t>
      </w:r>
    </w:p>
    <w:p w14:paraId="10859B41" w14:textId="283508BE" w:rsidR="00207754" w:rsidRPr="006B3165" w:rsidRDefault="00E951B9" w:rsidP="00D4125B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6B3165" w:rsidRPr="006B3165">
        <w:rPr>
          <w:rFonts w:ascii="Arial" w:hAnsi="Arial" w:cs="Arial"/>
          <w:sz w:val="20"/>
          <w:szCs w:val="20"/>
        </w:rPr>
        <w:tab/>
      </w:r>
      <w:r w:rsidR="00D4125B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(podpis osoby upoważnionej)</w:t>
      </w:r>
    </w:p>
    <w:sectPr w:rsidR="00207754" w:rsidRPr="006B3165" w:rsidSect="008B29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E5BD" w14:textId="77777777" w:rsidR="00A25D1C" w:rsidRDefault="00A25D1C" w:rsidP="00863695">
      <w:r>
        <w:separator/>
      </w:r>
    </w:p>
  </w:endnote>
  <w:endnote w:type="continuationSeparator" w:id="0">
    <w:p w14:paraId="13E44994" w14:textId="77777777" w:rsidR="00A25D1C" w:rsidRDefault="00A25D1C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40213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C74F1C" w14:textId="0A8DFFEA" w:rsidR="006158CC" w:rsidRPr="006158CC" w:rsidRDefault="006158C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8C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158C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5D409E" w14:textId="77777777" w:rsidR="006158CC" w:rsidRPr="006158CC" w:rsidRDefault="006158C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C0A1F" w14:textId="77777777" w:rsidR="00A25D1C" w:rsidRDefault="00A25D1C" w:rsidP="00863695">
      <w:r>
        <w:separator/>
      </w:r>
    </w:p>
  </w:footnote>
  <w:footnote w:type="continuationSeparator" w:id="0">
    <w:p w14:paraId="6A87A593" w14:textId="77777777" w:rsidR="00A25D1C" w:rsidRDefault="00A25D1C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73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25E38"/>
    <w:rsid w:val="00065C9B"/>
    <w:rsid w:val="000A058D"/>
    <w:rsid w:val="000C5B5A"/>
    <w:rsid w:val="0010527D"/>
    <w:rsid w:val="00134902"/>
    <w:rsid w:val="001445C6"/>
    <w:rsid w:val="00147846"/>
    <w:rsid w:val="00155071"/>
    <w:rsid w:val="001A0621"/>
    <w:rsid w:val="001A18C8"/>
    <w:rsid w:val="001D37C3"/>
    <w:rsid w:val="001D3CA5"/>
    <w:rsid w:val="001E3B56"/>
    <w:rsid w:val="00207754"/>
    <w:rsid w:val="00214CCF"/>
    <w:rsid w:val="0024036B"/>
    <w:rsid w:val="002531CC"/>
    <w:rsid w:val="00254A78"/>
    <w:rsid w:val="002625CB"/>
    <w:rsid w:val="00275117"/>
    <w:rsid w:val="0028217D"/>
    <w:rsid w:val="00290E9A"/>
    <w:rsid w:val="002A0F86"/>
    <w:rsid w:val="002B5EBE"/>
    <w:rsid w:val="002C405B"/>
    <w:rsid w:val="002E58BD"/>
    <w:rsid w:val="002F0F2A"/>
    <w:rsid w:val="00332731"/>
    <w:rsid w:val="00344DC3"/>
    <w:rsid w:val="003D0A58"/>
    <w:rsid w:val="003E7D9C"/>
    <w:rsid w:val="003F7578"/>
    <w:rsid w:val="004001E4"/>
    <w:rsid w:val="00410EBC"/>
    <w:rsid w:val="00455871"/>
    <w:rsid w:val="004665A4"/>
    <w:rsid w:val="00476E32"/>
    <w:rsid w:val="004F1382"/>
    <w:rsid w:val="005131B2"/>
    <w:rsid w:val="0051792D"/>
    <w:rsid w:val="0057507B"/>
    <w:rsid w:val="005D2223"/>
    <w:rsid w:val="005E6157"/>
    <w:rsid w:val="005F38BF"/>
    <w:rsid w:val="006158CC"/>
    <w:rsid w:val="00637EA9"/>
    <w:rsid w:val="00646AFA"/>
    <w:rsid w:val="0066460C"/>
    <w:rsid w:val="00665517"/>
    <w:rsid w:val="00675A92"/>
    <w:rsid w:val="00681DC0"/>
    <w:rsid w:val="0069219D"/>
    <w:rsid w:val="006B0FC9"/>
    <w:rsid w:val="006B3165"/>
    <w:rsid w:val="006C113C"/>
    <w:rsid w:val="006C6CCC"/>
    <w:rsid w:val="006F2FAD"/>
    <w:rsid w:val="006F361D"/>
    <w:rsid w:val="00761210"/>
    <w:rsid w:val="007C1E4B"/>
    <w:rsid w:val="007D29CE"/>
    <w:rsid w:val="007D7A7A"/>
    <w:rsid w:val="008057D9"/>
    <w:rsid w:val="008132C6"/>
    <w:rsid w:val="00842436"/>
    <w:rsid w:val="00845565"/>
    <w:rsid w:val="00852453"/>
    <w:rsid w:val="008557D4"/>
    <w:rsid w:val="00863695"/>
    <w:rsid w:val="008760D6"/>
    <w:rsid w:val="00891F88"/>
    <w:rsid w:val="008B29EC"/>
    <w:rsid w:val="008C35AD"/>
    <w:rsid w:val="008F79C0"/>
    <w:rsid w:val="00914995"/>
    <w:rsid w:val="00920D68"/>
    <w:rsid w:val="0094051B"/>
    <w:rsid w:val="009470AD"/>
    <w:rsid w:val="009B65D9"/>
    <w:rsid w:val="009E3E7A"/>
    <w:rsid w:val="009F2848"/>
    <w:rsid w:val="009F56F3"/>
    <w:rsid w:val="00A158E0"/>
    <w:rsid w:val="00A25D1C"/>
    <w:rsid w:val="00A331E7"/>
    <w:rsid w:val="00A57865"/>
    <w:rsid w:val="00A93480"/>
    <w:rsid w:val="00A978C5"/>
    <w:rsid w:val="00AB06F0"/>
    <w:rsid w:val="00AD7612"/>
    <w:rsid w:val="00AF1019"/>
    <w:rsid w:val="00B5461B"/>
    <w:rsid w:val="00B755A3"/>
    <w:rsid w:val="00B76F3C"/>
    <w:rsid w:val="00BB0AF1"/>
    <w:rsid w:val="00BD452D"/>
    <w:rsid w:val="00BE593A"/>
    <w:rsid w:val="00C01070"/>
    <w:rsid w:val="00C93AB5"/>
    <w:rsid w:val="00C97F60"/>
    <w:rsid w:val="00CC12FE"/>
    <w:rsid w:val="00D00C37"/>
    <w:rsid w:val="00D05BD9"/>
    <w:rsid w:val="00D4125B"/>
    <w:rsid w:val="00E12832"/>
    <w:rsid w:val="00E13AD6"/>
    <w:rsid w:val="00E34FF3"/>
    <w:rsid w:val="00E66CE2"/>
    <w:rsid w:val="00E67E8D"/>
    <w:rsid w:val="00E951B9"/>
    <w:rsid w:val="00EA1468"/>
    <w:rsid w:val="00EA278A"/>
    <w:rsid w:val="00EC6105"/>
    <w:rsid w:val="00ED0322"/>
    <w:rsid w:val="00EF017E"/>
    <w:rsid w:val="00F46E4F"/>
    <w:rsid w:val="00F5487F"/>
    <w:rsid w:val="00FE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A081"/>
  <w15:docId w15:val="{A9B7B2A2-5A4D-48A1-B71E-B631C1E9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54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AF10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re3f3ftekstu">
    <w:name w:val="Treś3fć3f tekstu"/>
    <w:basedOn w:val="Normalny"/>
    <w:rsid w:val="00AF1019"/>
    <w:pPr>
      <w:spacing w:line="160" w:lineRule="atLeast"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rsid w:val="00AF1019"/>
    <w:rPr>
      <w:rFonts w:ascii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B5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D3CA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3C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3CA5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B54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21</cp:revision>
  <cp:lastPrinted>2023-09-22T11:27:00Z</cp:lastPrinted>
  <dcterms:created xsi:type="dcterms:W3CDTF">2021-05-31T09:14:00Z</dcterms:created>
  <dcterms:modified xsi:type="dcterms:W3CDTF">2023-09-22T11:28:00Z</dcterms:modified>
</cp:coreProperties>
</file>